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0B37D1" w14:textId="6315E51B" w:rsidR="00AB6DFA" w:rsidRDefault="00E5047D" w:rsidP="00E5047D">
      <w:pPr>
        <w:jc w:val="center"/>
      </w:pPr>
      <w:r>
        <w:rPr>
          <w:noProof/>
        </w:rPr>
        <w:drawing>
          <wp:inline distT="0" distB="0" distL="0" distR="0" wp14:anchorId="5A031D04" wp14:editId="0249E4D4">
            <wp:extent cx="2823800" cy="1143000"/>
            <wp:effectExtent l="0" t="0" r="0" b="0"/>
            <wp:docPr id="2087768844" name="Picture 1" descr="Purple logo with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768844" name="Picture 1" descr="Purple logo with text on a white background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211" cy="115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56FE6" w14:textId="77777777" w:rsidR="00C14248" w:rsidRDefault="00C14248" w:rsidP="00C1424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505 Bluff Rd, Hampton</w:t>
      </w:r>
    </w:p>
    <w:p w14:paraId="74D298ED" w14:textId="77777777" w:rsidR="00C14248" w:rsidRPr="003D6DDE" w:rsidRDefault="00C14248" w:rsidP="00C1424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Phone: 9068 3882</w:t>
      </w:r>
    </w:p>
    <w:p w14:paraId="0737F0C3" w14:textId="77777777" w:rsidR="00C14248" w:rsidRDefault="00C14248" w:rsidP="00E5047D">
      <w:pPr>
        <w:jc w:val="center"/>
      </w:pPr>
    </w:p>
    <w:p w14:paraId="52DB4BA2" w14:textId="77777777" w:rsidR="00701E5A" w:rsidRPr="00C12B76" w:rsidRDefault="00701E5A" w:rsidP="00610F74">
      <w:pPr>
        <w:jc w:val="center"/>
        <w:rPr>
          <w:rStyle w:val="Heading1Char"/>
          <w:rFonts w:asciiTheme="majorHAnsi" w:eastAsiaTheme="minorHAnsi" w:hAnsiTheme="majorHAnsi" w:cs="Times New Roman"/>
          <w:color w:val="auto"/>
          <w:kern w:val="24"/>
          <w:sz w:val="4"/>
          <w:szCs w:val="4"/>
          <w:lang w:val="en-US"/>
          <w14:ligatures w14:val="standardContextual"/>
        </w:rPr>
      </w:pPr>
    </w:p>
    <w:p w14:paraId="6D7CB1FC" w14:textId="54BADDA1" w:rsidR="00610F74" w:rsidRPr="00C12B76" w:rsidRDefault="003E7F24" w:rsidP="00610F74">
      <w:pPr>
        <w:jc w:val="center"/>
        <w:rPr>
          <w:rStyle w:val="Heading1Char"/>
          <w:rFonts w:asciiTheme="majorHAnsi" w:eastAsiaTheme="minorHAnsi" w:hAnsiTheme="majorHAnsi" w:cs="Times New Roman"/>
          <w:b w:val="0"/>
          <w:bCs/>
          <w:color w:val="auto"/>
          <w:kern w:val="24"/>
          <w:sz w:val="36"/>
          <w:szCs w:val="36"/>
          <w:lang w:val="en-US"/>
          <w14:ligatures w14:val="standardContextual"/>
        </w:rPr>
      </w:pPr>
      <w:r w:rsidRPr="00C12B76">
        <w:rPr>
          <w:rStyle w:val="Heading1Char"/>
          <w:rFonts w:asciiTheme="majorHAnsi" w:eastAsiaTheme="minorHAnsi" w:hAnsiTheme="majorHAnsi" w:cs="Times New Roman"/>
          <w:b w:val="0"/>
          <w:bCs/>
          <w:color w:val="auto"/>
          <w:kern w:val="24"/>
          <w:sz w:val="36"/>
          <w:szCs w:val="36"/>
          <w:lang w:val="en-US"/>
          <w14:ligatures w14:val="standardContextual"/>
        </w:rPr>
        <w:t>EMERGENCY PHONE NUMBERS</w:t>
      </w:r>
    </w:p>
    <w:p w14:paraId="79DCBA76" w14:textId="7DD45BBE" w:rsidR="003B1E89" w:rsidRPr="00C12B76" w:rsidRDefault="00C14248" w:rsidP="00C14248">
      <w:pPr>
        <w:pStyle w:val="Heading2"/>
        <w:spacing w:before="240" w:after="120" w:line="240" w:lineRule="auto"/>
        <w:ind w:left="0" w:right="51" w:firstLine="0"/>
        <w:rPr>
          <w:b w:val="0"/>
          <w:bCs/>
          <w:sz w:val="28"/>
          <w:u w:val="none"/>
          <w:lang w:val="en-US"/>
        </w:rPr>
      </w:pPr>
      <w:r>
        <w:rPr>
          <w:sz w:val="28"/>
          <w:u w:val="none"/>
          <w:lang w:val="en-US"/>
        </w:rPr>
        <w:t xml:space="preserve">     </w:t>
      </w:r>
      <w:r w:rsidR="004951AF" w:rsidRPr="00C12B76">
        <w:rPr>
          <w:b w:val="0"/>
          <w:bCs/>
          <w:sz w:val="28"/>
          <w:u w:val="none"/>
          <w:lang w:val="en-US"/>
        </w:rPr>
        <w:t>DIAL 000 FOR POLICE, FIRE OR AMBULANCE</w:t>
      </w:r>
    </w:p>
    <w:p w14:paraId="3AEEF501" w14:textId="546B2570" w:rsidR="00667B1B" w:rsidRDefault="0052211F" w:rsidP="00667B1B">
      <w:pPr>
        <w:pStyle w:val="Normal1"/>
        <w:rPr>
          <w:lang w:val="en-US"/>
        </w:rPr>
      </w:pPr>
      <w:r>
        <w:rPr>
          <w:b/>
          <w:sz w:val="24"/>
          <w:szCs w:val="24"/>
          <w:lang w:val="en-US"/>
        </w:rPr>
        <w:t xml:space="preserve">Family </w:t>
      </w:r>
      <w:r w:rsidR="00667B1B">
        <w:rPr>
          <w:b/>
          <w:sz w:val="24"/>
          <w:szCs w:val="24"/>
          <w:lang w:val="en-US"/>
        </w:rPr>
        <w:t>Violence:</w:t>
      </w:r>
      <w:r w:rsidR="00667B1B">
        <w:rPr>
          <w:lang w:val="en-US"/>
        </w:rPr>
        <w:t xml:space="preserve"> 1800 015 188</w:t>
      </w:r>
    </w:p>
    <w:p w14:paraId="5BF6EA75" w14:textId="38A98822" w:rsidR="0052211F" w:rsidRDefault="0052211F" w:rsidP="00667B1B">
      <w:pPr>
        <w:pStyle w:val="Normal1"/>
        <w:rPr>
          <w:lang w:val="en-US"/>
        </w:rPr>
      </w:pPr>
      <w:r>
        <w:rPr>
          <w:b/>
          <w:sz w:val="24"/>
          <w:szCs w:val="24"/>
          <w:lang w:val="en-US"/>
        </w:rPr>
        <w:t>Sandringham Hospital:</w:t>
      </w:r>
      <w:r>
        <w:rPr>
          <w:lang w:val="en-US"/>
        </w:rPr>
        <w:t xml:space="preserve"> Ph</w:t>
      </w:r>
      <w:r w:rsidR="00894C1E">
        <w:rPr>
          <w:lang w:val="en-US"/>
        </w:rPr>
        <w:t>,</w:t>
      </w:r>
      <w:r>
        <w:rPr>
          <w:lang w:val="en-US"/>
        </w:rPr>
        <w:t xml:space="preserve"> 9076 1000</w:t>
      </w:r>
      <w:r w:rsidR="00894C1E">
        <w:rPr>
          <w:lang w:val="en-US"/>
        </w:rPr>
        <w:t>.</w:t>
      </w:r>
      <w:r>
        <w:rPr>
          <w:lang w:val="en-US"/>
        </w:rPr>
        <w:t xml:space="preserve"> Address, 193 Bluff Rd, Sandringham</w:t>
      </w:r>
    </w:p>
    <w:p w14:paraId="51466A60" w14:textId="5356A1B7" w:rsidR="00894C1E" w:rsidRDefault="00894C1E" w:rsidP="00667B1B">
      <w:pPr>
        <w:pStyle w:val="Normal1"/>
        <w:rPr>
          <w:lang w:val="en-US"/>
        </w:rPr>
      </w:pPr>
      <w:r>
        <w:rPr>
          <w:b/>
          <w:sz w:val="24"/>
          <w:szCs w:val="24"/>
          <w:lang w:val="en-US"/>
        </w:rPr>
        <w:t>Monash Medical Centre:</w:t>
      </w:r>
      <w:r>
        <w:rPr>
          <w:lang w:val="en-US"/>
        </w:rPr>
        <w:t xml:space="preserve"> Ph, 9928 8111. Address, </w:t>
      </w:r>
      <w:r w:rsidR="00364B32">
        <w:rPr>
          <w:lang w:val="en-US"/>
        </w:rPr>
        <w:t>823 – 865 Centre Rd, East Bentleigh</w:t>
      </w:r>
    </w:p>
    <w:p w14:paraId="78F6D051" w14:textId="449CA901" w:rsidR="00364B32" w:rsidRDefault="00364B32" w:rsidP="00667B1B">
      <w:pPr>
        <w:pStyle w:val="Normal1"/>
        <w:rPr>
          <w:lang w:val="en-US"/>
        </w:rPr>
      </w:pPr>
      <w:r>
        <w:rPr>
          <w:b/>
          <w:sz w:val="24"/>
          <w:szCs w:val="24"/>
          <w:lang w:val="en-US"/>
        </w:rPr>
        <w:t>Lifeline:</w:t>
      </w:r>
      <w:r>
        <w:rPr>
          <w:lang w:val="en-US"/>
        </w:rPr>
        <w:t xml:space="preserve"> 13 11 14</w:t>
      </w:r>
    </w:p>
    <w:p w14:paraId="7A2EDD98" w14:textId="2D4C6AAA" w:rsidR="00364B32" w:rsidRDefault="006667C7" w:rsidP="00667B1B">
      <w:pPr>
        <w:pStyle w:val="Normal1"/>
        <w:rPr>
          <w:bCs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Sexual Assault Crisis Line: </w:t>
      </w:r>
      <w:r w:rsidRPr="006667C7">
        <w:rPr>
          <w:bCs/>
          <w:sz w:val="24"/>
          <w:szCs w:val="24"/>
          <w:lang w:val="en-US"/>
        </w:rPr>
        <w:t>1800 737 732</w:t>
      </w:r>
    </w:p>
    <w:p w14:paraId="51193308" w14:textId="77777777" w:rsidR="00762B07" w:rsidRDefault="005A30FD" w:rsidP="00762B07">
      <w:pPr>
        <w:pStyle w:val="Normal1"/>
        <w:rPr>
          <w:lang w:val="en-US"/>
        </w:rPr>
      </w:pPr>
      <w:r>
        <w:rPr>
          <w:b/>
          <w:sz w:val="24"/>
          <w:szCs w:val="24"/>
          <w:lang w:val="en-US"/>
        </w:rPr>
        <w:t>Mental Health Crisis Team</w:t>
      </w:r>
      <w:proofErr w:type="gramStart"/>
      <w:r>
        <w:rPr>
          <w:b/>
          <w:sz w:val="24"/>
          <w:szCs w:val="24"/>
          <w:lang w:val="en-US"/>
        </w:rPr>
        <w:t>:</w:t>
      </w:r>
      <w:r>
        <w:rPr>
          <w:lang w:val="en-US"/>
        </w:rPr>
        <w:t xml:space="preserve"> </w:t>
      </w:r>
      <w:r w:rsidR="00762B07">
        <w:rPr>
          <w:b/>
          <w:bCs/>
          <w:lang w:val="en-US"/>
        </w:rPr>
        <w:t xml:space="preserve"> </w:t>
      </w:r>
      <w:r w:rsidR="00762B07" w:rsidRPr="00762B07">
        <w:rPr>
          <w:lang w:val="en-US"/>
        </w:rPr>
        <w:t>1300</w:t>
      </w:r>
      <w:proofErr w:type="gramEnd"/>
      <w:r w:rsidR="00762B07" w:rsidRPr="00762B07">
        <w:rPr>
          <w:lang w:val="en-US"/>
        </w:rPr>
        <w:t xml:space="preserve"> 369 012</w:t>
      </w:r>
    </w:p>
    <w:p w14:paraId="3EBABF5D" w14:textId="61ECB644" w:rsidR="00762B07" w:rsidRPr="00C14248" w:rsidRDefault="00762B07" w:rsidP="00762B07">
      <w:pPr>
        <w:pStyle w:val="Normal1"/>
        <w:rPr>
          <w:sz w:val="24"/>
          <w:szCs w:val="24"/>
          <w:lang w:val="en-US"/>
        </w:rPr>
      </w:pPr>
      <w:r w:rsidRPr="00C14248">
        <w:rPr>
          <w:b/>
          <w:bCs/>
          <w:sz w:val="24"/>
          <w:szCs w:val="24"/>
          <w:lang w:val="en-US"/>
        </w:rPr>
        <w:t>Child Protection:</w:t>
      </w:r>
      <w:r w:rsidRPr="00C14248">
        <w:rPr>
          <w:sz w:val="24"/>
          <w:szCs w:val="24"/>
          <w:lang w:val="en-US"/>
        </w:rPr>
        <w:t xml:space="preserve"> </w:t>
      </w:r>
      <w:r w:rsidRPr="00C14248">
        <w:rPr>
          <w:sz w:val="24"/>
          <w:szCs w:val="24"/>
        </w:rPr>
        <w:t xml:space="preserve">1300 555 526 (business hours) 13 12 </w:t>
      </w:r>
      <w:proofErr w:type="gramStart"/>
      <w:r w:rsidRPr="00C14248">
        <w:rPr>
          <w:sz w:val="24"/>
          <w:szCs w:val="24"/>
        </w:rPr>
        <w:t xml:space="preserve">78 </w:t>
      </w:r>
      <w:r w:rsidRPr="00C14248">
        <w:rPr>
          <w:sz w:val="24"/>
          <w:szCs w:val="24"/>
          <w:lang w:val="en-US"/>
        </w:rPr>
        <w:t xml:space="preserve"> (</w:t>
      </w:r>
      <w:proofErr w:type="gramEnd"/>
      <w:r w:rsidRPr="00C14248">
        <w:rPr>
          <w:sz w:val="24"/>
          <w:szCs w:val="24"/>
          <w:lang w:val="en-US"/>
        </w:rPr>
        <w:t>after hours)</w:t>
      </w:r>
    </w:p>
    <w:p w14:paraId="03C8859E" w14:textId="6CCC54AD" w:rsidR="00762B07" w:rsidRPr="00762B07" w:rsidRDefault="00D077DE" w:rsidP="00667B1B">
      <w:pPr>
        <w:pStyle w:val="Normal1"/>
        <w:rPr>
          <w:bCs/>
          <w:lang w:val="en-US"/>
        </w:rPr>
      </w:pPr>
      <w:r w:rsidRPr="00E10D10">
        <w:rPr>
          <w:b/>
          <w:lang w:val="en-US"/>
        </w:rPr>
        <w:t>Building Services and Faults:</w:t>
      </w:r>
      <w:r>
        <w:rPr>
          <w:bCs/>
          <w:lang w:val="en-US"/>
        </w:rPr>
        <w:t xml:space="preserve"> Bayside City Council</w:t>
      </w:r>
      <w:r w:rsidR="00E10D10">
        <w:rPr>
          <w:bCs/>
          <w:lang w:val="en-US"/>
        </w:rPr>
        <w:t>: 9599 4444</w:t>
      </w:r>
    </w:p>
    <w:p w14:paraId="57C9D076" w14:textId="67599970" w:rsidR="006E2BAE" w:rsidRPr="00A619CC" w:rsidRDefault="006E2BAE" w:rsidP="001756E1">
      <w:pPr>
        <w:pStyle w:val="Normal1"/>
        <w:rPr>
          <w:lang w:val="en-US"/>
        </w:rPr>
      </w:pPr>
    </w:p>
    <w:p w14:paraId="0ABF26B5" w14:textId="77777777" w:rsidR="00C12B76" w:rsidRDefault="00C12B76" w:rsidP="00C12B76">
      <w:pPr>
        <w:jc w:val="center"/>
        <w:rPr>
          <w:b/>
          <w:bCs/>
          <w:sz w:val="4"/>
          <w:szCs w:val="4"/>
        </w:rPr>
      </w:pPr>
    </w:p>
    <w:p w14:paraId="4D694A6E" w14:textId="77777777" w:rsidR="00C12B76" w:rsidRDefault="00C12B76" w:rsidP="00C12B76">
      <w:pPr>
        <w:jc w:val="center"/>
        <w:rPr>
          <w:b/>
          <w:bCs/>
          <w:sz w:val="4"/>
          <w:szCs w:val="4"/>
        </w:rPr>
      </w:pPr>
    </w:p>
    <w:p w14:paraId="08BE8526" w14:textId="77777777" w:rsidR="00C12B76" w:rsidRDefault="00C12B76" w:rsidP="00C12B76">
      <w:pPr>
        <w:jc w:val="center"/>
        <w:rPr>
          <w:b/>
          <w:bCs/>
          <w:sz w:val="4"/>
          <w:szCs w:val="4"/>
        </w:rPr>
      </w:pPr>
    </w:p>
    <w:p w14:paraId="660B37D9" w14:textId="78735A6F" w:rsidR="004C5D85" w:rsidRPr="00610F74" w:rsidRDefault="003E7F24" w:rsidP="00C12B76">
      <w:pPr>
        <w:jc w:val="center"/>
        <w:rPr>
          <w:rStyle w:val="Heading1Char"/>
          <w:rFonts w:asciiTheme="majorHAnsi" w:eastAsiaTheme="minorHAnsi" w:hAnsiTheme="majorHAnsi" w:cs="Times New Roman"/>
          <w:b w:val="0"/>
          <w:color w:val="auto"/>
          <w:kern w:val="24"/>
          <w:sz w:val="36"/>
          <w:szCs w:val="36"/>
          <w:lang w:val="en-US"/>
          <w14:ligatures w14:val="standardContextual"/>
        </w:rPr>
      </w:pPr>
      <w:r>
        <w:rPr>
          <w:rStyle w:val="Heading1Char"/>
          <w:rFonts w:asciiTheme="majorHAnsi" w:eastAsiaTheme="minorHAnsi" w:hAnsiTheme="majorHAnsi" w:cs="Times New Roman"/>
          <w:b w:val="0"/>
          <w:color w:val="auto"/>
          <w:kern w:val="24"/>
          <w:sz w:val="36"/>
          <w:szCs w:val="36"/>
          <w:lang w:val="en-US"/>
          <w14:ligatures w14:val="standardContextual"/>
        </w:rPr>
        <w:t>EMERGENCY INFORMATION</w:t>
      </w:r>
    </w:p>
    <w:p w14:paraId="660B37DF" w14:textId="77777777" w:rsidR="00983F58" w:rsidRDefault="00655734" w:rsidP="00983F58">
      <w:pPr>
        <w:pStyle w:val="Heading2"/>
        <w:spacing w:before="240" w:after="120" w:line="240" w:lineRule="auto"/>
        <w:ind w:left="11" w:right="51" w:hanging="11"/>
        <w:rPr>
          <w:sz w:val="28"/>
          <w:u w:val="none"/>
          <w:lang w:val="en-US"/>
        </w:rPr>
      </w:pPr>
      <w:r w:rsidRPr="00983F58">
        <w:rPr>
          <w:sz w:val="28"/>
          <w:u w:val="none"/>
          <w:lang w:val="en-US"/>
        </w:rPr>
        <w:tab/>
        <w:t>Assist any person in imme</w:t>
      </w:r>
      <w:r w:rsidR="00983F58">
        <w:rPr>
          <w:sz w:val="28"/>
          <w:u w:val="none"/>
          <w:lang w:val="en-US"/>
        </w:rPr>
        <w:t>diate danger if safe to do so.</w:t>
      </w:r>
    </w:p>
    <w:p w14:paraId="660B37E0" w14:textId="77777777" w:rsidR="004C5D85" w:rsidRPr="00983F58" w:rsidRDefault="00655734" w:rsidP="00983F58">
      <w:pPr>
        <w:pStyle w:val="Heading2"/>
        <w:spacing w:before="240" w:after="120" w:line="240" w:lineRule="auto"/>
        <w:ind w:left="11" w:right="51" w:hanging="11"/>
        <w:rPr>
          <w:sz w:val="28"/>
          <w:u w:val="none"/>
          <w:lang w:val="en-US"/>
        </w:rPr>
      </w:pPr>
      <w:r w:rsidRPr="00983F58">
        <w:rPr>
          <w:sz w:val="28"/>
          <w:u w:val="none"/>
          <w:lang w:val="en-US"/>
        </w:rPr>
        <w:t>Administer First Aid as appropriate.</w:t>
      </w:r>
    </w:p>
    <w:p w14:paraId="660B37E1" w14:textId="77777777" w:rsidR="004C5D85" w:rsidRDefault="00655734" w:rsidP="00983F58">
      <w:pPr>
        <w:pStyle w:val="Normal1"/>
        <w:numPr>
          <w:ilvl w:val="0"/>
          <w:numId w:val="3"/>
        </w:numPr>
        <w:spacing w:after="38"/>
        <w:ind w:right="40" w:hanging="360"/>
        <w:jc w:val="left"/>
      </w:pPr>
      <w:r w:rsidRPr="00AB6DFA">
        <w:rPr>
          <w:b/>
          <w:color w:val="auto"/>
        </w:rPr>
        <w:t xml:space="preserve">First Aid Kit </w:t>
      </w:r>
      <w:proofErr w:type="gramStart"/>
      <w:r>
        <w:t>is locate</w:t>
      </w:r>
      <w:r w:rsidR="00001BD6">
        <w:t xml:space="preserve">d </w:t>
      </w:r>
      <w:r w:rsidR="008F2940">
        <w:t>in</w:t>
      </w:r>
      <w:proofErr w:type="gramEnd"/>
      <w:r w:rsidR="00001BD6">
        <w:t xml:space="preserve"> the kitchen</w:t>
      </w:r>
      <w:r w:rsidR="006A3944">
        <w:t xml:space="preserve"> next to the door</w:t>
      </w:r>
      <w:r>
        <w:t>.</w:t>
      </w:r>
    </w:p>
    <w:p w14:paraId="660B37E2" w14:textId="77777777" w:rsidR="00983F58" w:rsidRDefault="00983F58" w:rsidP="00983F58">
      <w:pPr>
        <w:pStyle w:val="Normal1"/>
        <w:numPr>
          <w:ilvl w:val="0"/>
          <w:numId w:val="3"/>
        </w:numPr>
        <w:spacing w:after="6" w:line="240" w:lineRule="auto"/>
        <w:ind w:right="40" w:hanging="360"/>
        <w:jc w:val="left"/>
      </w:pPr>
      <w:r>
        <w:t>There is a container with supplies for cleaning up b</w:t>
      </w:r>
      <w:r w:rsidRPr="00AB6DFA">
        <w:rPr>
          <w:color w:val="auto"/>
        </w:rPr>
        <w:t xml:space="preserve">lood spills </w:t>
      </w:r>
      <w:r>
        <w:t>on the kitchen bench, including gloves, cleaners and wipes.</w:t>
      </w:r>
    </w:p>
    <w:p w14:paraId="660B37E3" w14:textId="77777777" w:rsidR="00983F58" w:rsidRDefault="00983F58" w:rsidP="00983F58">
      <w:pPr>
        <w:pStyle w:val="Normal1"/>
        <w:numPr>
          <w:ilvl w:val="0"/>
          <w:numId w:val="3"/>
        </w:numPr>
        <w:spacing w:after="120" w:line="240" w:lineRule="auto"/>
        <w:ind w:right="40" w:hanging="360"/>
        <w:jc w:val="left"/>
      </w:pPr>
      <w:r>
        <w:t xml:space="preserve">A </w:t>
      </w:r>
      <w:r w:rsidRPr="008F2940">
        <w:rPr>
          <w:b/>
        </w:rPr>
        <w:t>CPR</w:t>
      </w:r>
      <w:r>
        <w:t xml:space="preserve"> chart is </w:t>
      </w:r>
      <w:r w:rsidRPr="00AB6DFA">
        <w:rPr>
          <w:color w:val="auto"/>
        </w:rPr>
        <w:t>displayed in the kitchen</w:t>
      </w:r>
      <w:r>
        <w:t>.</w:t>
      </w:r>
    </w:p>
    <w:p w14:paraId="660B37E4" w14:textId="77777777" w:rsidR="006976CA" w:rsidRDefault="00C763FA" w:rsidP="00983F58">
      <w:pPr>
        <w:pStyle w:val="Heading2"/>
        <w:spacing w:before="240" w:after="120" w:line="240" w:lineRule="auto"/>
        <w:ind w:left="11" w:right="51" w:hanging="11"/>
        <w:rPr>
          <w:sz w:val="28"/>
          <w:u w:val="none"/>
          <w:lang w:val="en-US"/>
        </w:rPr>
      </w:pPr>
      <w:r>
        <w:rPr>
          <w:sz w:val="28"/>
          <w:u w:val="none"/>
          <w:lang w:val="en-US"/>
        </w:rPr>
        <w:t>Evacuate Castlefield if appropriate.</w:t>
      </w:r>
    </w:p>
    <w:p w14:paraId="660B37E5" w14:textId="77777777" w:rsidR="00C763FA" w:rsidRPr="00B90964" w:rsidRDefault="00C763FA" w:rsidP="00C763FA">
      <w:pPr>
        <w:pStyle w:val="Normal1"/>
        <w:numPr>
          <w:ilvl w:val="0"/>
          <w:numId w:val="3"/>
        </w:numPr>
        <w:spacing w:after="6" w:line="240" w:lineRule="auto"/>
        <w:ind w:right="40" w:hanging="360"/>
        <w:jc w:val="left"/>
      </w:pPr>
      <w:r>
        <w:t>E</w:t>
      </w:r>
      <w:r w:rsidRPr="00B90964">
        <w:t>vacuat</w:t>
      </w:r>
      <w:r>
        <w:t>e</w:t>
      </w:r>
      <w:r w:rsidRPr="00B90964">
        <w:t xml:space="preserve"> of all persons</w:t>
      </w:r>
      <w:r>
        <w:t>,</w:t>
      </w:r>
      <w:r w:rsidRPr="00B90964">
        <w:t xml:space="preserve"> using the nearest </w:t>
      </w:r>
      <w:r w:rsidR="00427551">
        <w:t>designated fire</w:t>
      </w:r>
      <w:r w:rsidRPr="00B90964">
        <w:t xml:space="preserve"> exit.</w:t>
      </w:r>
    </w:p>
    <w:p w14:paraId="3E1C2EB2" w14:textId="77777777" w:rsidR="00C4125D" w:rsidRPr="00C4125D" w:rsidRDefault="00C763FA" w:rsidP="00C763FA">
      <w:pPr>
        <w:pStyle w:val="Normal1"/>
        <w:numPr>
          <w:ilvl w:val="0"/>
          <w:numId w:val="3"/>
        </w:numPr>
        <w:spacing w:after="6" w:line="240" w:lineRule="auto"/>
        <w:ind w:right="40" w:hanging="360"/>
        <w:jc w:val="left"/>
        <w:rPr>
          <w:b/>
          <w:i/>
        </w:rPr>
      </w:pPr>
      <w:r>
        <w:t>There is a f</w:t>
      </w:r>
      <w:r w:rsidRPr="00B90964">
        <w:t>ire blanket hanging on the kitchen wall</w:t>
      </w:r>
      <w:r>
        <w:t xml:space="preserve">. </w:t>
      </w:r>
    </w:p>
    <w:p w14:paraId="660B37E6" w14:textId="1BF9180B" w:rsidR="00C763FA" w:rsidRPr="00C763FA" w:rsidRDefault="00C763FA" w:rsidP="00C763FA">
      <w:pPr>
        <w:pStyle w:val="Normal1"/>
        <w:numPr>
          <w:ilvl w:val="0"/>
          <w:numId w:val="3"/>
        </w:numPr>
        <w:spacing w:after="6" w:line="240" w:lineRule="auto"/>
        <w:ind w:right="40" w:hanging="360"/>
        <w:jc w:val="left"/>
        <w:rPr>
          <w:b/>
          <w:i/>
        </w:rPr>
      </w:pPr>
      <w:r w:rsidRPr="00C763FA">
        <w:rPr>
          <w:b/>
          <w:i/>
        </w:rPr>
        <w:t>Do not attempt to put out any fire that is larger than a waste</w:t>
      </w:r>
      <w:r w:rsidR="00427551">
        <w:rPr>
          <w:b/>
          <w:i/>
        </w:rPr>
        <w:t>paper</w:t>
      </w:r>
      <w:r w:rsidRPr="00C763FA">
        <w:rPr>
          <w:b/>
          <w:i/>
        </w:rPr>
        <w:t xml:space="preserve"> basket.</w:t>
      </w:r>
    </w:p>
    <w:p w14:paraId="660B37E7" w14:textId="77777777" w:rsidR="000C2ACE" w:rsidRPr="00C763FA" w:rsidRDefault="00983F58" w:rsidP="00C763FA">
      <w:pPr>
        <w:pStyle w:val="Heading2"/>
        <w:spacing w:before="240" w:after="120" w:line="240" w:lineRule="auto"/>
        <w:ind w:left="11" w:right="51" w:hanging="11"/>
        <w:rPr>
          <w:sz w:val="28"/>
          <w:u w:val="none"/>
          <w:lang w:val="en-US"/>
        </w:rPr>
      </w:pPr>
      <w:r w:rsidRPr="00C763FA">
        <w:rPr>
          <w:sz w:val="28"/>
          <w:u w:val="none"/>
          <w:lang w:val="en-US"/>
        </w:rPr>
        <w:t>Know your group</w:t>
      </w:r>
      <w:r w:rsidR="00C763FA">
        <w:rPr>
          <w:sz w:val="28"/>
          <w:u w:val="none"/>
          <w:lang w:val="en-US"/>
        </w:rPr>
        <w:t>’s</w:t>
      </w:r>
      <w:r w:rsidRPr="00C763FA">
        <w:rPr>
          <w:sz w:val="28"/>
          <w:u w:val="none"/>
          <w:lang w:val="en-US"/>
        </w:rPr>
        <w:t xml:space="preserve"> details</w:t>
      </w:r>
      <w:r w:rsidR="00C763FA">
        <w:rPr>
          <w:sz w:val="28"/>
          <w:u w:val="none"/>
          <w:lang w:val="en-US"/>
        </w:rPr>
        <w:t>.</w:t>
      </w:r>
    </w:p>
    <w:p w14:paraId="660B37E8" w14:textId="77777777" w:rsidR="004C5D85" w:rsidRDefault="00983F58" w:rsidP="00C763FA">
      <w:pPr>
        <w:pStyle w:val="Normal1"/>
        <w:numPr>
          <w:ilvl w:val="0"/>
          <w:numId w:val="3"/>
        </w:numPr>
        <w:spacing w:after="6" w:line="240" w:lineRule="auto"/>
        <w:ind w:right="40" w:hanging="360"/>
        <w:jc w:val="left"/>
      </w:pPr>
      <w:r>
        <w:t>You must</w:t>
      </w:r>
      <w:r w:rsidR="00655734">
        <w:t xml:space="preserve"> know how many people </w:t>
      </w:r>
      <w:r w:rsidR="000B44FF">
        <w:t>are</w:t>
      </w:r>
      <w:r w:rsidR="00655734">
        <w:t xml:space="preserve"> in attendance and account for all persons o</w:t>
      </w:r>
      <w:r w:rsidR="000C2ACE">
        <w:t>nce the evacuation is complete.</w:t>
      </w:r>
    </w:p>
    <w:p w14:paraId="660B37E9" w14:textId="77777777" w:rsidR="004C5D85" w:rsidRPr="00AB6DFA" w:rsidRDefault="00983F58" w:rsidP="00C763FA">
      <w:pPr>
        <w:pStyle w:val="Normal1"/>
        <w:numPr>
          <w:ilvl w:val="0"/>
          <w:numId w:val="3"/>
        </w:numPr>
        <w:spacing w:after="6" w:line="240" w:lineRule="auto"/>
        <w:ind w:right="40" w:hanging="360"/>
        <w:jc w:val="left"/>
      </w:pPr>
      <w:r w:rsidRPr="00C763FA">
        <w:t xml:space="preserve">You must be aware of anyone who has </w:t>
      </w:r>
      <w:r w:rsidR="00655734" w:rsidRPr="00C763FA">
        <w:t>an issue with mobility or an impairment which could affect their ability to be aware of or escape in an emergency.</w:t>
      </w:r>
    </w:p>
    <w:p w14:paraId="660B37EA" w14:textId="77777777" w:rsidR="00C81781" w:rsidRPr="00983F58" w:rsidRDefault="00C81781" w:rsidP="00C81781">
      <w:pPr>
        <w:pStyle w:val="Heading2"/>
        <w:spacing w:before="240" w:after="120" w:line="240" w:lineRule="auto"/>
        <w:ind w:left="11" w:right="51" w:hanging="11"/>
        <w:rPr>
          <w:sz w:val="28"/>
          <w:u w:val="none"/>
          <w:lang w:val="en-US"/>
        </w:rPr>
      </w:pPr>
      <w:r>
        <w:rPr>
          <w:sz w:val="28"/>
          <w:u w:val="none"/>
          <w:lang w:val="en-US"/>
        </w:rPr>
        <w:t>Inform Castlefield</w:t>
      </w:r>
      <w:r w:rsidRPr="00983F58">
        <w:rPr>
          <w:sz w:val="28"/>
          <w:u w:val="none"/>
          <w:lang w:val="en-US"/>
        </w:rPr>
        <w:t>.</w:t>
      </w:r>
    </w:p>
    <w:p w14:paraId="660B37EB" w14:textId="77777777" w:rsidR="00C81781" w:rsidRDefault="00C81781" w:rsidP="00C81781">
      <w:pPr>
        <w:pStyle w:val="Normal1"/>
        <w:numPr>
          <w:ilvl w:val="0"/>
          <w:numId w:val="3"/>
        </w:numPr>
        <w:spacing w:after="30"/>
        <w:ind w:right="40" w:hanging="360"/>
        <w:jc w:val="left"/>
      </w:pPr>
      <w:r>
        <w:t>I</w:t>
      </w:r>
      <w:r w:rsidRPr="00B90964">
        <w:t xml:space="preserve">f an emergency occurs </w:t>
      </w:r>
      <w:r w:rsidRPr="00C763FA">
        <w:rPr>
          <w:b/>
          <w:i/>
        </w:rPr>
        <w:t>during office hours</w:t>
      </w:r>
      <w:r>
        <w:t>, alert office staff</w:t>
      </w:r>
    </w:p>
    <w:p w14:paraId="051E7C7E" w14:textId="77777777" w:rsidR="00D80D9D" w:rsidRDefault="00C81781" w:rsidP="00C81781">
      <w:pPr>
        <w:pStyle w:val="Normal1"/>
        <w:numPr>
          <w:ilvl w:val="0"/>
          <w:numId w:val="3"/>
        </w:numPr>
        <w:ind w:right="40" w:hanging="360"/>
        <w:jc w:val="left"/>
      </w:pPr>
      <w:r>
        <w:t>I</w:t>
      </w:r>
      <w:r w:rsidRPr="00B90964">
        <w:t xml:space="preserve">f an emergency occurs </w:t>
      </w:r>
      <w:r w:rsidRPr="00C763FA">
        <w:rPr>
          <w:b/>
          <w:i/>
        </w:rPr>
        <w:t>outside office hours</w:t>
      </w:r>
      <w:r>
        <w:t>, n</w:t>
      </w:r>
      <w:r w:rsidRPr="00B90964">
        <w:t xml:space="preserve">otify the </w:t>
      </w:r>
      <w:r w:rsidR="00427551">
        <w:t xml:space="preserve">Bayside City Council </w:t>
      </w:r>
      <w:r w:rsidRPr="00B90964">
        <w:t xml:space="preserve">emergency contact </w:t>
      </w:r>
    </w:p>
    <w:p w14:paraId="660B37EE" w14:textId="7D9A9781" w:rsidR="00C81781" w:rsidRDefault="00D73DEB" w:rsidP="00D80D9D">
      <w:pPr>
        <w:pStyle w:val="Normal1"/>
        <w:ind w:left="720" w:right="40" w:firstLine="0"/>
        <w:jc w:val="left"/>
        <w:rPr>
          <w:color w:val="auto"/>
        </w:rPr>
      </w:pPr>
      <w:r>
        <w:rPr>
          <w:color w:val="auto"/>
        </w:rPr>
        <w:t xml:space="preserve">on </w:t>
      </w:r>
      <w:r w:rsidR="00D80D9D">
        <w:rPr>
          <w:color w:val="auto"/>
        </w:rPr>
        <w:t>9599 4444</w:t>
      </w:r>
    </w:p>
    <w:p w14:paraId="16D7387B" w14:textId="77777777" w:rsidR="00E10D10" w:rsidRPr="00E10D10" w:rsidRDefault="00E10D10" w:rsidP="00E10D10">
      <w:pPr>
        <w:jc w:val="center"/>
      </w:pPr>
    </w:p>
    <w:sectPr w:rsidR="00E10D10" w:rsidRPr="00E10D10" w:rsidSect="00E5047D">
      <w:headerReference w:type="default" r:id="rId12"/>
      <w:footerReference w:type="default" r:id="rId13"/>
      <w:pgSz w:w="11906" w:h="16838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4D2B0" w14:textId="77777777" w:rsidR="00EC3663" w:rsidRDefault="00EC3663">
      <w:pPr>
        <w:spacing w:after="0" w:line="240" w:lineRule="auto"/>
      </w:pPr>
      <w:r>
        <w:separator/>
      </w:r>
    </w:p>
  </w:endnote>
  <w:endnote w:type="continuationSeparator" w:id="0">
    <w:p w14:paraId="2F160FBF" w14:textId="77777777" w:rsidR="00EC3663" w:rsidRDefault="00EC3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37F7" w14:textId="7F7E711E" w:rsidR="002150B1" w:rsidRPr="00983F58" w:rsidRDefault="00BD1220" w:rsidP="002150B1">
    <w:pPr>
      <w:pStyle w:val="Normal1"/>
      <w:spacing w:after="0" w:line="259" w:lineRule="auto"/>
      <w:ind w:left="0" w:right="-49" w:firstLine="0"/>
      <w:jc w:val="center"/>
      <w:rPr>
        <w:sz w:val="16"/>
        <w:szCs w:val="16"/>
      </w:rPr>
    </w:pPr>
    <w:r>
      <w:rPr>
        <w:sz w:val="16"/>
        <w:szCs w:val="16"/>
      </w:rPr>
      <w:t>Centre Management\Facilities H</w:t>
    </w:r>
    <w:r w:rsidR="00983F58">
      <w:rPr>
        <w:sz w:val="16"/>
        <w:szCs w:val="16"/>
      </w:rPr>
      <w:t>ire\</w:t>
    </w:r>
    <w:r w:rsidR="008053C1">
      <w:rPr>
        <w:sz w:val="16"/>
        <w:szCs w:val="16"/>
      </w:rPr>
      <w:t>202</w:t>
    </w:r>
    <w:r w:rsidR="00E10D10">
      <w:rPr>
        <w:sz w:val="16"/>
        <w:szCs w:val="16"/>
      </w:rPr>
      <w:t>6</w:t>
    </w:r>
    <w:r w:rsidR="002150B1" w:rsidRPr="00983F58">
      <w:rPr>
        <w:sz w:val="16"/>
        <w:szCs w:val="16"/>
      </w:rPr>
      <w:tab/>
    </w:r>
    <w:r w:rsidR="002150B1" w:rsidRPr="00983F58">
      <w:rPr>
        <w:sz w:val="16"/>
        <w:szCs w:val="16"/>
      </w:rPr>
      <w:tab/>
    </w:r>
    <w:r w:rsidR="002150B1" w:rsidRPr="00983F58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7C280" w14:textId="77777777" w:rsidR="00EC3663" w:rsidRDefault="00EC3663">
      <w:pPr>
        <w:spacing w:after="0" w:line="240" w:lineRule="auto"/>
      </w:pPr>
      <w:r>
        <w:separator/>
      </w:r>
    </w:p>
  </w:footnote>
  <w:footnote w:type="continuationSeparator" w:id="0">
    <w:p w14:paraId="5E15B1BA" w14:textId="77777777" w:rsidR="00EC3663" w:rsidRDefault="00EC3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37F6" w14:textId="77777777" w:rsidR="004C5D85" w:rsidRDefault="004C5D85" w:rsidP="00632E54">
    <w:pPr>
      <w:pStyle w:val="Normal1"/>
      <w:spacing w:after="100" w:afterAutospacing="1" w:line="259" w:lineRule="auto"/>
      <w:ind w:left="0" w:right="1"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41AD"/>
    <w:multiLevelType w:val="hybridMultilevel"/>
    <w:tmpl w:val="E098B2E0"/>
    <w:lvl w:ilvl="0" w:tplc="01B61AD0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60" w:hanging="360"/>
      </w:pPr>
    </w:lvl>
    <w:lvl w:ilvl="2" w:tplc="0C09001B" w:tentative="1">
      <w:start w:val="1"/>
      <w:numFmt w:val="lowerRoman"/>
      <w:lvlText w:val="%3."/>
      <w:lvlJc w:val="right"/>
      <w:pPr>
        <w:ind w:left="2580" w:hanging="180"/>
      </w:pPr>
    </w:lvl>
    <w:lvl w:ilvl="3" w:tplc="0C09000F" w:tentative="1">
      <w:start w:val="1"/>
      <w:numFmt w:val="decimal"/>
      <w:lvlText w:val="%4."/>
      <w:lvlJc w:val="left"/>
      <w:pPr>
        <w:ind w:left="3300" w:hanging="360"/>
      </w:pPr>
    </w:lvl>
    <w:lvl w:ilvl="4" w:tplc="0C090019" w:tentative="1">
      <w:start w:val="1"/>
      <w:numFmt w:val="lowerLetter"/>
      <w:lvlText w:val="%5."/>
      <w:lvlJc w:val="left"/>
      <w:pPr>
        <w:ind w:left="4020" w:hanging="360"/>
      </w:pPr>
    </w:lvl>
    <w:lvl w:ilvl="5" w:tplc="0C09001B" w:tentative="1">
      <w:start w:val="1"/>
      <w:numFmt w:val="lowerRoman"/>
      <w:lvlText w:val="%6."/>
      <w:lvlJc w:val="right"/>
      <w:pPr>
        <w:ind w:left="4740" w:hanging="180"/>
      </w:pPr>
    </w:lvl>
    <w:lvl w:ilvl="6" w:tplc="0C09000F" w:tentative="1">
      <w:start w:val="1"/>
      <w:numFmt w:val="decimal"/>
      <w:lvlText w:val="%7."/>
      <w:lvlJc w:val="left"/>
      <w:pPr>
        <w:ind w:left="5460" w:hanging="360"/>
      </w:pPr>
    </w:lvl>
    <w:lvl w:ilvl="7" w:tplc="0C090019" w:tentative="1">
      <w:start w:val="1"/>
      <w:numFmt w:val="lowerLetter"/>
      <w:lvlText w:val="%8."/>
      <w:lvlJc w:val="left"/>
      <w:pPr>
        <w:ind w:left="6180" w:hanging="360"/>
      </w:pPr>
    </w:lvl>
    <w:lvl w:ilvl="8" w:tplc="0C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3344BC"/>
    <w:multiLevelType w:val="hybridMultilevel"/>
    <w:tmpl w:val="496052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B2076"/>
    <w:multiLevelType w:val="hybridMultilevel"/>
    <w:tmpl w:val="244E43A4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6A2E45"/>
    <w:multiLevelType w:val="hybridMultilevel"/>
    <w:tmpl w:val="3E1C0FCE"/>
    <w:lvl w:ilvl="0" w:tplc="7248BE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B20037"/>
    <w:multiLevelType w:val="hybridMultilevel"/>
    <w:tmpl w:val="24B49264"/>
    <w:lvl w:ilvl="0" w:tplc="8C588E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87B8A"/>
    <w:multiLevelType w:val="multilevel"/>
    <w:tmpl w:val="60E6C9DC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6" w15:restartNumberingAfterBreak="0">
    <w:nsid w:val="10652BC0"/>
    <w:multiLevelType w:val="multilevel"/>
    <w:tmpl w:val="083E961A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7" w15:restartNumberingAfterBreak="0">
    <w:nsid w:val="10AE23A1"/>
    <w:multiLevelType w:val="hybridMultilevel"/>
    <w:tmpl w:val="3B1AABA6"/>
    <w:lvl w:ilvl="0" w:tplc="0C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8" w15:restartNumberingAfterBreak="0">
    <w:nsid w:val="12A73D05"/>
    <w:multiLevelType w:val="multilevel"/>
    <w:tmpl w:val="71BEEF82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9" w15:restartNumberingAfterBreak="0">
    <w:nsid w:val="2E2D1FF2"/>
    <w:multiLevelType w:val="hybridMultilevel"/>
    <w:tmpl w:val="7F0086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034289"/>
    <w:multiLevelType w:val="multilevel"/>
    <w:tmpl w:val="A47CA58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348B6EDA"/>
    <w:multiLevelType w:val="hybridMultilevel"/>
    <w:tmpl w:val="EC6811D0"/>
    <w:lvl w:ilvl="0" w:tplc="0C090001">
      <w:start w:val="1"/>
      <w:numFmt w:val="bullet"/>
      <w:lvlText w:val=""/>
      <w:lvlJc w:val="left"/>
      <w:pPr>
        <w:ind w:left="10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12" w15:restartNumberingAfterBreak="0">
    <w:nsid w:val="3F5607AA"/>
    <w:multiLevelType w:val="multilevel"/>
    <w:tmpl w:val="47B44F2E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13" w15:restartNumberingAfterBreak="0">
    <w:nsid w:val="429226F6"/>
    <w:multiLevelType w:val="hybridMultilevel"/>
    <w:tmpl w:val="B418B37C"/>
    <w:lvl w:ilvl="0" w:tplc="5A68A254">
      <w:start w:val="1"/>
      <w:numFmt w:val="bullet"/>
      <w:lvlText w:val=""/>
      <w:lvlJc w:val="left"/>
      <w:pPr>
        <w:ind w:left="71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 w15:restartNumberingAfterBreak="0">
    <w:nsid w:val="496311AF"/>
    <w:multiLevelType w:val="hybridMultilevel"/>
    <w:tmpl w:val="FC1A2804"/>
    <w:lvl w:ilvl="0" w:tplc="1C206F1C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75" w:hanging="360"/>
      </w:pPr>
    </w:lvl>
    <w:lvl w:ilvl="2" w:tplc="0C09001B" w:tentative="1">
      <w:start w:val="1"/>
      <w:numFmt w:val="lowerRoman"/>
      <w:lvlText w:val="%3."/>
      <w:lvlJc w:val="right"/>
      <w:pPr>
        <w:ind w:left="1795" w:hanging="180"/>
      </w:pPr>
    </w:lvl>
    <w:lvl w:ilvl="3" w:tplc="0C09000F" w:tentative="1">
      <w:start w:val="1"/>
      <w:numFmt w:val="decimal"/>
      <w:lvlText w:val="%4."/>
      <w:lvlJc w:val="left"/>
      <w:pPr>
        <w:ind w:left="2515" w:hanging="360"/>
      </w:pPr>
    </w:lvl>
    <w:lvl w:ilvl="4" w:tplc="0C090019" w:tentative="1">
      <w:start w:val="1"/>
      <w:numFmt w:val="lowerLetter"/>
      <w:lvlText w:val="%5."/>
      <w:lvlJc w:val="left"/>
      <w:pPr>
        <w:ind w:left="3235" w:hanging="360"/>
      </w:pPr>
    </w:lvl>
    <w:lvl w:ilvl="5" w:tplc="0C09001B" w:tentative="1">
      <w:start w:val="1"/>
      <w:numFmt w:val="lowerRoman"/>
      <w:lvlText w:val="%6."/>
      <w:lvlJc w:val="right"/>
      <w:pPr>
        <w:ind w:left="3955" w:hanging="180"/>
      </w:pPr>
    </w:lvl>
    <w:lvl w:ilvl="6" w:tplc="0C09000F" w:tentative="1">
      <w:start w:val="1"/>
      <w:numFmt w:val="decimal"/>
      <w:lvlText w:val="%7."/>
      <w:lvlJc w:val="left"/>
      <w:pPr>
        <w:ind w:left="4675" w:hanging="360"/>
      </w:pPr>
    </w:lvl>
    <w:lvl w:ilvl="7" w:tplc="0C090019" w:tentative="1">
      <w:start w:val="1"/>
      <w:numFmt w:val="lowerLetter"/>
      <w:lvlText w:val="%8."/>
      <w:lvlJc w:val="left"/>
      <w:pPr>
        <w:ind w:left="5395" w:hanging="360"/>
      </w:pPr>
    </w:lvl>
    <w:lvl w:ilvl="8" w:tplc="0C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5" w15:restartNumberingAfterBreak="0">
    <w:nsid w:val="4A5012F1"/>
    <w:multiLevelType w:val="multilevel"/>
    <w:tmpl w:val="D2C8C0FA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53" w:hanging="1453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73" w:hanging="2173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93" w:hanging="2893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13" w:hanging="3613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33" w:hanging="4333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53" w:hanging="5053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73" w:hanging="5773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93" w:hanging="6493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16" w15:restartNumberingAfterBreak="0">
    <w:nsid w:val="5A314ED1"/>
    <w:multiLevelType w:val="hybridMultilevel"/>
    <w:tmpl w:val="0262BF10"/>
    <w:lvl w:ilvl="0" w:tplc="C2E8BD7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0A2FC8"/>
    <w:multiLevelType w:val="multilevel"/>
    <w:tmpl w:val="78AAB690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18" w15:restartNumberingAfterBreak="0">
    <w:nsid w:val="612F223D"/>
    <w:multiLevelType w:val="multilevel"/>
    <w:tmpl w:val="6B3A1700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19" w15:restartNumberingAfterBreak="0">
    <w:nsid w:val="621E69D5"/>
    <w:multiLevelType w:val="multilevel"/>
    <w:tmpl w:val="A3AA3D98"/>
    <w:lvl w:ilvl="0">
      <w:start w:val="1"/>
      <w:numFmt w:val="lowerLetter"/>
      <w:lvlText w:val="%1)"/>
      <w:lvlJc w:val="left"/>
      <w:pPr>
        <w:ind w:left="720" w:hanging="7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20" w15:restartNumberingAfterBreak="0">
    <w:nsid w:val="687C2DEF"/>
    <w:multiLevelType w:val="multilevel"/>
    <w:tmpl w:val="BDD635C8"/>
    <w:lvl w:ilvl="0">
      <w:start w:val="1"/>
      <w:numFmt w:val="bullet"/>
      <w:lvlText w:val="•"/>
      <w:lvlJc w:val="left"/>
      <w:pPr>
        <w:ind w:left="1080" w:hanging="10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21" w15:restartNumberingAfterBreak="0">
    <w:nsid w:val="722F3311"/>
    <w:multiLevelType w:val="multilevel"/>
    <w:tmpl w:val="9A7C053A"/>
    <w:lvl w:ilvl="0">
      <w:start w:val="1"/>
      <w:numFmt w:val="bullet"/>
      <w:lvlText w:val="•"/>
      <w:lvlJc w:val="left"/>
      <w:pPr>
        <w:ind w:left="788" w:hanging="788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94" w:hanging="149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214" w:hanging="221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934" w:hanging="293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54" w:hanging="365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74" w:hanging="437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94" w:hanging="509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814" w:hanging="581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534" w:hanging="6534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22" w15:restartNumberingAfterBreak="0">
    <w:nsid w:val="78E00D80"/>
    <w:multiLevelType w:val="multilevel"/>
    <w:tmpl w:val="415481B2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23" w15:restartNumberingAfterBreak="0">
    <w:nsid w:val="7B8E3D4B"/>
    <w:multiLevelType w:val="hybridMultilevel"/>
    <w:tmpl w:val="44ACCA52"/>
    <w:lvl w:ilvl="0" w:tplc="5A68A254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C192912"/>
    <w:multiLevelType w:val="multilevel"/>
    <w:tmpl w:val="B7C694A0"/>
    <w:lvl w:ilvl="0">
      <w:start w:val="1"/>
      <w:numFmt w:val="decimal"/>
      <w:lvlText w:val="%1."/>
      <w:lvlJc w:val="left"/>
      <w:pPr>
        <w:ind w:left="720" w:hanging="7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 w:hanging="14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abstractNum w:abstractNumId="25" w15:restartNumberingAfterBreak="0">
    <w:nsid w:val="7C4064F6"/>
    <w:multiLevelType w:val="multilevel"/>
    <w:tmpl w:val="E7B23782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highlight w:val="white"/>
        <w:u w:val="none"/>
        <w:vertAlign w:val="baseline"/>
      </w:rPr>
    </w:lvl>
  </w:abstractNum>
  <w:num w:numId="1" w16cid:durableId="1308045903">
    <w:abstractNumId w:val="6"/>
  </w:num>
  <w:num w:numId="2" w16cid:durableId="1917671148">
    <w:abstractNumId w:val="21"/>
  </w:num>
  <w:num w:numId="3" w16cid:durableId="3867911">
    <w:abstractNumId w:val="25"/>
  </w:num>
  <w:num w:numId="4" w16cid:durableId="1603031941">
    <w:abstractNumId w:val="18"/>
  </w:num>
  <w:num w:numId="5" w16cid:durableId="1229000825">
    <w:abstractNumId w:val="20"/>
  </w:num>
  <w:num w:numId="6" w16cid:durableId="2124184467">
    <w:abstractNumId w:val="19"/>
  </w:num>
  <w:num w:numId="7" w16cid:durableId="2104453848">
    <w:abstractNumId w:val="12"/>
  </w:num>
  <w:num w:numId="8" w16cid:durableId="492457927">
    <w:abstractNumId w:val="24"/>
  </w:num>
  <w:num w:numId="9" w16cid:durableId="97988188">
    <w:abstractNumId w:val="8"/>
  </w:num>
  <w:num w:numId="10" w16cid:durableId="735207719">
    <w:abstractNumId w:val="22"/>
  </w:num>
  <w:num w:numId="11" w16cid:durableId="1520658008">
    <w:abstractNumId w:val="5"/>
  </w:num>
  <w:num w:numId="12" w16cid:durableId="341786680">
    <w:abstractNumId w:val="15"/>
  </w:num>
  <w:num w:numId="13" w16cid:durableId="1913270016">
    <w:abstractNumId w:val="17"/>
  </w:num>
  <w:num w:numId="14" w16cid:durableId="1703169900">
    <w:abstractNumId w:val="10"/>
  </w:num>
  <w:num w:numId="15" w16cid:durableId="95176706">
    <w:abstractNumId w:val="4"/>
  </w:num>
  <w:num w:numId="16" w16cid:durableId="380439964">
    <w:abstractNumId w:val="1"/>
  </w:num>
  <w:num w:numId="17" w16cid:durableId="303580628">
    <w:abstractNumId w:val="23"/>
  </w:num>
  <w:num w:numId="18" w16cid:durableId="1800567942">
    <w:abstractNumId w:val="2"/>
  </w:num>
  <w:num w:numId="19" w16cid:durableId="891043990">
    <w:abstractNumId w:val="0"/>
  </w:num>
  <w:num w:numId="20" w16cid:durableId="1127815590">
    <w:abstractNumId w:val="16"/>
  </w:num>
  <w:num w:numId="21" w16cid:durableId="1206064738">
    <w:abstractNumId w:val="3"/>
  </w:num>
  <w:num w:numId="22" w16cid:durableId="1753769000">
    <w:abstractNumId w:val="13"/>
  </w:num>
  <w:num w:numId="23" w16cid:durableId="384767263">
    <w:abstractNumId w:val="9"/>
  </w:num>
  <w:num w:numId="24" w16cid:durableId="1421176506">
    <w:abstractNumId w:val="11"/>
  </w:num>
  <w:num w:numId="25" w16cid:durableId="1874879703">
    <w:abstractNumId w:val="7"/>
  </w:num>
  <w:num w:numId="26" w16cid:durableId="4179471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D85"/>
    <w:rsid w:val="0000035F"/>
    <w:rsid w:val="00001BD6"/>
    <w:rsid w:val="000220D4"/>
    <w:rsid w:val="00022F1B"/>
    <w:rsid w:val="0002772D"/>
    <w:rsid w:val="0003089B"/>
    <w:rsid w:val="000646DD"/>
    <w:rsid w:val="00066008"/>
    <w:rsid w:val="00077D4E"/>
    <w:rsid w:val="000A63E8"/>
    <w:rsid w:val="000B44FF"/>
    <w:rsid w:val="000C2ACE"/>
    <w:rsid w:val="000E64CD"/>
    <w:rsid w:val="00106DC5"/>
    <w:rsid w:val="00116E4D"/>
    <w:rsid w:val="00133FCB"/>
    <w:rsid w:val="001400B9"/>
    <w:rsid w:val="001756E1"/>
    <w:rsid w:val="0018364E"/>
    <w:rsid w:val="001C4389"/>
    <w:rsid w:val="002150B1"/>
    <w:rsid w:val="00223675"/>
    <w:rsid w:val="002533F2"/>
    <w:rsid w:val="00285C82"/>
    <w:rsid w:val="002B6B74"/>
    <w:rsid w:val="002C7214"/>
    <w:rsid w:val="002D5871"/>
    <w:rsid w:val="002E392B"/>
    <w:rsid w:val="00315890"/>
    <w:rsid w:val="00330343"/>
    <w:rsid w:val="0033785D"/>
    <w:rsid w:val="00364B32"/>
    <w:rsid w:val="003748E3"/>
    <w:rsid w:val="00376189"/>
    <w:rsid w:val="003830EE"/>
    <w:rsid w:val="00387C5D"/>
    <w:rsid w:val="0039172C"/>
    <w:rsid w:val="003B1E89"/>
    <w:rsid w:val="003C4CC7"/>
    <w:rsid w:val="003D0D03"/>
    <w:rsid w:val="003D3401"/>
    <w:rsid w:val="003D6DDE"/>
    <w:rsid w:val="003E7F24"/>
    <w:rsid w:val="00410B64"/>
    <w:rsid w:val="00424CDF"/>
    <w:rsid w:val="00427551"/>
    <w:rsid w:val="00455572"/>
    <w:rsid w:val="00466700"/>
    <w:rsid w:val="00476A19"/>
    <w:rsid w:val="00492325"/>
    <w:rsid w:val="004951AF"/>
    <w:rsid w:val="004B1FD3"/>
    <w:rsid w:val="004C5D85"/>
    <w:rsid w:val="00514D22"/>
    <w:rsid w:val="0052211F"/>
    <w:rsid w:val="005241A2"/>
    <w:rsid w:val="005259FF"/>
    <w:rsid w:val="00533EC3"/>
    <w:rsid w:val="00555057"/>
    <w:rsid w:val="00557BE2"/>
    <w:rsid w:val="005631AC"/>
    <w:rsid w:val="00587D4E"/>
    <w:rsid w:val="005A30FD"/>
    <w:rsid w:val="005B3CE1"/>
    <w:rsid w:val="005E23D9"/>
    <w:rsid w:val="005F5314"/>
    <w:rsid w:val="00610F74"/>
    <w:rsid w:val="006273E3"/>
    <w:rsid w:val="00632E54"/>
    <w:rsid w:val="006431F8"/>
    <w:rsid w:val="00652B2E"/>
    <w:rsid w:val="00655734"/>
    <w:rsid w:val="00655B13"/>
    <w:rsid w:val="006667C7"/>
    <w:rsid w:val="00667AD7"/>
    <w:rsid w:val="00667B1B"/>
    <w:rsid w:val="00686A74"/>
    <w:rsid w:val="006976CA"/>
    <w:rsid w:val="006A3944"/>
    <w:rsid w:val="006B72D0"/>
    <w:rsid w:val="006D31BE"/>
    <w:rsid w:val="006D4507"/>
    <w:rsid w:val="006D542C"/>
    <w:rsid w:val="006D7D79"/>
    <w:rsid w:val="006E2BAE"/>
    <w:rsid w:val="00701E5A"/>
    <w:rsid w:val="00717DDF"/>
    <w:rsid w:val="007530CC"/>
    <w:rsid w:val="0076282F"/>
    <w:rsid w:val="00762B07"/>
    <w:rsid w:val="00763289"/>
    <w:rsid w:val="0078399B"/>
    <w:rsid w:val="007B2EA2"/>
    <w:rsid w:val="007B48BF"/>
    <w:rsid w:val="007B49C3"/>
    <w:rsid w:val="008053C1"/>
    <w:rsid w:val="00852C6E"/>
    <w:rsid w:val="0086395A"/>
    <w:rsid w:val="008739E1"/>
    <w:rsid w:val="00873C68"/>
    <w:rsid w:val="008773A7"/>
    <w:rsid w:val="00894C1E"/>
    <w:rsid w:val="008D1659"/>
    <w:rsid w:val="008E4358"/>
    <w:rsid w:val="008E5305"/>
    <w:rsid w:val="008F2940"/>
    <w:rsid w:val="008F619C"/>
    <w:rsid w:val="009422E5"/>
    <w:rsid w:val="00950DA5"/>
    <w:rsid w:val="00983F58"/>
    <w:rsid w:val="009905D4"/>
    <w:rsid w:val="009A1EE0"/>
    <w:rsid w:val="009A79E9"/>
    <w:rsid w:val="00A1282D"/>
    <w:rsid w:val="00A54FA7"/>
    <w:rsid w:val="00A619CC"/>
    <w:rsid w:val="00A70652"/>
    <w:rsid w:val="00A83377"/>
    <w:rsid w:val="00AA51D1"/>
    <w:rsid w:val="00AA56E7"/>
    <w:rsid w:val="00AB4DED"/>
    <w:rsid w:val="00AB6DFA"/>
    <w:rsid w:val="00B02C57"/>
    <w:rsid w:val="00B25074"/>
    <w:rsid w:val="00B34335"/>
    <w:rsid w:val="00B46913"/>
    <w:rsid w:val="00B5384F"/>
    <w:rsid w:val="00B571AC"/>
    <w:rsid w:val="00B73962"/>
    <w:rsid w:val="00B90964"/>
    <w:rsid w:val="00B925B3"/>
    <w:rsid w:val="00B96230"/>
    <w:rsid w:val="00BB05D5"/>
    <w:rsid w:val="00BD09DB"/>
    <w:rsid w:val="00BD1220"/>
    <w:rsid w:val="00C12B76"/>
    <w:rsid w:val="00C14248"/>
    <w:rsid w:val="00C2458B"/>
    <w:rsid w:val="00C33DCB"/>
    <w:rsid w:val="00C4125D"/>
    <w:rsid w:val="00C42291"/>
    <w:rsid w:val="00C46FC1"/>
    <w:rsid w:val="00C763FA"/>
    <w:rsid w:val="00C81781"/>
    <w:rsid w:val="00C82D88"/>
    <w:rsid w:val="00C84C66"/>
    <w:rsid w:val="00CA2D53"/>
    <w:rsid w:val="00D077DE"/>
    <w:rsid w:val="00D7135A"/>
    <w:rsid w:val="00D73DEB"/>
    <w:rsid w:val="00D80D9D"/>
    <w:rsid w:val="00D8640B"/>
    <w:rsid w:val="00D86B53"/>
    <w:rsid w:val="00D97FA6"/>
    <w:rsid w:val="00DC04B2"/>
    <w:rsid w:val="00DE3EF4"/>
    <w:rsid w:val="00DF1C35"/>
    <w:rsid w:val="00E061A1"/>
    <w:rsid w:val="00E10D10"/>
    <w:rsid w:val="00E5047D"/>
    <w:rsid w:val="00E75427"/>
    <w:rsid w:val="00E81067"/>
    <w:rsid w:val="00E9374F"/>
    <w:rsid w:val="00EB5618"/>
    <w:rsid w:val="00EC3663"/>
    <w:rsid w:val="00EF296B"/>
    <w:rsid w:val="00F10C78"/>
    <w:rsid w:val="00F246CD"/>
    <w:rsid w:val="00F34CA2"/>
    <w:rsid w:val="00F61FAC"/>
    <w:rsid w:val="00F71146"/>
    <w:rsid w:val="00F825A3"/>
    <w:rsid w:val="00FA5EF0"/>
    <w:rsid w:val="00FD2933"/>
    <w:rsid w:val="00FE3206"/>
    <w:rsid w:val="00FF30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B37D1"/>
  <w15:docId w15:val="{038F6CE3-AAF2-4BC4-87F2-A5D98D8E5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en-AU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5" w:line="248" w:lineRule="auto"/>
        <w:ind w:left="344" w:right="49" w:hanging="1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link w:val="Heading1Char"/>
    <w:uiPriority w:val="9"/>
    <w:qFormat/>
    <w:rsid w:val="004C5D85"/>
    <w:pPr>
      <w:keepNext/>
      <w:keepLines/>
      <w:spacing w:after="155" w:line="259" w:lineRule="auto"/>
      <w:ind w:left="10" w:right="54"/>
      <w:jc w:val="center"/>
      <w:outlineLvl w:val="0"/>
    </w:pPr>
    <w:rPr>
      <w:b/>
      <w:sz w:val="28"/>
      <w:szCs w:val="28"/>
      <w:u w:val="single"/>
    </w:rPr>
  </w:style>
  <w:style w:type="paragraph" w:styleId="Heading2">
    <w:name w:val="heading 2"/>
    <w:basedOn w:val="Normal1"/>
    <w:next w:val="Normal1"/>
    <w:link w:val="Heading2Char"/>
    <w:uiPriority w:val="9"/>
    <w:qFormat/>
    <w:rsid w:val="004C5D85"/>
    <w:pPr>
      <w:keepNext/>
      <w:keepLines/>
      <w:spacing w:after="0" w:line="265" w:lineRule="auto"/>
      <w:ind w:left="10"/>
      <w:outlineLvl w:val="1"/>
    </w:pPr>
    <w:rPr>
      <w:b/>
      <w:sz w:val="24"/>
      <w:szCs w:val="24"/>
      <w:u w:val="single"/>
    </w:rPr>
  </w:style>
  <w:style w:type="paragraph" w:styleId="Heading3">
    <w:name w:val="heading 3"/>
    <w:basedOn w:val="Normal1"/>
    <w:next w:val="Normal1"/>
    <w:rsid w:val="004C5D8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4C5D8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4C5D85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4C5D8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C5D85"/>
  </w:style>
  <w:style w:type="paragraph" w:styleId="Title">
    <w:name w:val="Title"/>
    <w:basedOn w:val="Normal1"/>
    <w:next w:val="Normal1"/>
    <w:rsid w:val="004C5D85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4C5D8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C5D85"/>
    <w:pPr>
      <w:spacing w:after="0" w:line="240" w:lineRule="auto"/>
    </w:pPr>
    <w:tblPr>
      <w:tblStyleRowBandSize w:val="1"/>
      <w:tblStyleColBandSize w:val="1"/>
      <w:tblCellMar>
        <w:top w:w="46" w:type="dxa"/>
        <w:right w:w="58" w:type="dxa"/>
      </w:tblCellMar>
    </w:tblPr>
  </w:style>
  <w:style w:type="table" w:customStyle="1" w:styleId="a0">
    <w:basedOn w:val="TableNormal"/>
    <w:rsid w:val="004C5D85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4C5D85"/>
    <w:pPr>
      <w:spacing w:after="0" w:line="240" w:lineRule="auto"/>
    </w:pPr>
    <w:tblPr>
      <w:tblStyleRowBandSize w:val="1"/>
      <w:tblStyleColBandSize w:val="1"/>
      <w:tblCellMar>
        <w:right w:w="115" w:type="dxa"/>
      </w:tblCellMar>
    </w:tblPr>
  </w:style>
  <w:style w:type="table" w:customStyle="1" w:styleId="a2">
    <w:basedOn w:val="TableNormal"/>
    <w:rsid w:val="004C5D85"/>
    <w:pPr>
      <w:spacing w:after="0" w:line="240" w:lineRule="auto"/>
    </w:pPr>
    <w:tblPr>
      <w:tblStyleRowBandSize w:val="1"/>
      <w:tblStyleColBandSize w:val="1"/>
      <w:tblCellMar>
        <w:top w:w="32" w:type="dxa"/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E5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305"/>
  </w:style>
  <w:style w:type="paragraph" w:styleId="Footer">
    <w:name w:val="footer"/>
    <w:basedOn w:val="Normal"/>
    <w:link w:val="FooterChar"/>
    <w:uiPriority w:val="99"/>
    <w:unhideWhenUsed/>
    <w:rsid w:val="008E5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305"/>
  </w:style>
  <w:style w:type="character" w:styleId="Hyperlink">
    <w:name w:val="Hyperlink"/>
    <w:basedOn w:val="DefaultParagraphFont"/>
    <w:uiPriority w:val="99"/>
    <w:unhideWhenUsed/>
    <w:rsid w:val="00C2458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0DA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DA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F5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83F58"/>
    <w:rPr>
      <w:b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83F58"/>
    <w:rPr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04AA517E657469D32365F44161A1A" ma:contentTypeVersion="18" ma:contentTypeDescription="Create a new document." ma:contentTypeScope="" ma:versionID="7e1ab7fac257e076c0f6ffdced3d7431">
  <xsd:schema xmlns:xsd="http://www.w3.org/2001/XMLSchema" xmlns:xs="http://www.w3.org/2001/XMLSchema" xmlns:p="http://schemas.microsoft.com/office/2006/metadata/properties" xmlns:ns2="f9fd3499-1b92-4a02-a9eb-5b72396c0ca0" xmlns:ns3="a7088a2d-edb2-44fa-b58c-38d8de655a6c" targetNamespace="http://schemas.microsoft.com/office/2006/metadata/properties" ma:root="true" ma:fieldsID="8ce9f7e9b9af029b410764a49995e510" ns2:_="" ns3:_="">
    <xsd:import namespace="f9fd3499-1b92-4a02-a9eb-5b72396c0ca0"/>
    <xsd:import namespace="a7088a2d-edb2-44fa-b58c-38d8de655a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3499-1b92-4a02-a9eb-5b72396c0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dc7abf-9b72-4ee0-a4f2-d63a62a967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88a2d-edb2-44fa-b58c-38d8de655a6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ef349d-d51d-4d2e-8f48-fc25907a9f33}" ma:internalName="TaxCatchAll" ma:showField="CatchAllData" ma:web="a7088a2d-edb2-44fa-b58c-38d8de655a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088a2d-edb2-44fa-b58c-38d8de655a6c" xsi:nil="true"/>
    <lcf76f155ced4ddcb4097134ff3c332f xmlns="f9fd3499-1b92-4a02-a9eb-5b72396c0ca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17454-C5F5-4996-A36E-CB1D9FBE0B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71EE6B-F93D-42F4-9DBB-7DBE2DED1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3499-1b92-4a02-a9eb-5b72396c0ca0"/>
    <ds:schemaRef ds:uri="a7088a2d-edb2-44fa-b58c-38d8de655a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C21191-2982-4F38-8E89-9E6A2AEFF58C}">
  <ds:schemaRefs>
    <ds:schemaRef ds:uri="http://schemas.microsoft.com/office/2006/metadata/properties"/>
    <ds:schemaRef ds:uri="http://schemas.microsoft.com/office/infopath/2007/PartnerControls"/>
    <ds:schemaRef ds:uri="a7088a2d-edb2-44fa-b58c-38d8de655a6c"/>
    <ds:schemaRef ds:uri="f9fd3499-1b92-4a02-a9eb-5b72396c0ca0"/>
  </ds:schemaRefs>
</ds:datastoreItem>
</file>

<file path=customXml/itemProps4.xml><?xml version="1.0" encoding="utf-8"?>
<ds:datastoreItem xmlns:ds="http://schemas.openxmlformats.org/officeDocument/2006/customXml" ds:itemID="{A7D70D1D-22E7-472A-A65B-E4F6317B9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262</Words>
  <Characters>1314</Characters>
  <Application>Microsoft Office Word</Application>
  <DocSecurity>0</DocSecurity>
  <Lines>39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Castlefield2</dc:creator>
  <cp:lastModifiedBy>Sally - Castlefield Community Centre</cp:lastModifiedBy>
  <cp:revision>5</cp:revision>
  <cp:lastPrinted>2019-03-14T00:20:00Z</cp:lastPrinted>
  <dcterms:created xsi:type="dcterms:W3CDTF">2025-11-25T01:04:00Z</dcterms:created>
  <dcterms:modified xsi:type="dcterms:W3CDTF">2025-11-25T23:00:00Z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0x010100BF004AA517E657469D32365F44161A1A</vt:lpwstr>
  </property>
  <property fmtid="{D5CDD505-2E9C-101B-9397-08002B2CF9AE}" pid="3" name="MediaServiceImageTags">
    <vt:lpwstr/>
  </property>
</Properties>
</file>